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13" w:rsidRDefault="001D2713" w:rsidP="001D2713">
      <w:pPr>
        <w:tabs>
          <w:tab w:val="left" w:pos="100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D2713">
        <w:rPr>
          <w:rFonts w:ascii="Times New Roman" w:hAnsi="Times New Roman" w:cs="Times New Roman"/>
          <w:sz w:val="24"/>
          <w:szCs w:val="24"/>
        </w:rPr>
        <w:t>Evci İzin Muvafakat Belgesi</w:t>
      </w:r>
    </w:p>
    <w:p w:rsidR="006B4934" w:rsidRPr="001D2713" w:rsidRDefault="006B4934" w:rsidP="001D2713">
      <w:pPr>
        <w:tabs>
          <w:tab w:val="left" w:pos="100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2713" w:rsidRPr="001D2713" w:rsidRDefault="001D2713" w:rsidP="00D96527">
      <w:pPr>
        <w:tabs>
          <w:tab w:val="left" w:pos="10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YAŞAR KIMIL </w:t>
      </w:r>
      <w:r w:rsidRPr="001D2713">
        <w:rPr>
          <w:rFonts w:ascii="Times New Roman" w:hAnsi="Times New Roman" w:cs="Times New Roman"/>
          <w:sz w:val="24"/>
          <w:szCs w:val="24"/>
        </w:rPr>
        <w:t>FEN LİSESİ MÜDÜRLÜĞÜNE</w:t>
      </w:r>
    </w:p>
    <w:p w:rsidR="00F34C6D" w:rsidRPr="001D2713" w:rsidRDefault="00D9460C" w:rsidP="00D9460C">
      <w:pPr>
        <w:tabs>
          <w:tab w:val="left" w:pos="10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4C6D">
        <w:rPr>
          <w:rFonts w:ascii="Times New Roman" w:hAnsi="Times New Roman" w:cs="Times New Roman"/>
          <w:sz w:val="24"/>
          <w:szCs w:val="24"/>
        </w:rPr>
        <w:t>Velisi bulunduğum aşağıda</w:t>
      </w:r>
      <w:r w:rsidR="001D2713" w:rsidRPr="001D2713">
        <w:rPr>
          <w:rFonts w:ascii="Times New Roman" w:hAnsi="Times New Roman" w:cs="Times New Roman"/>
          <w:sz w:val="24"/>
          <w:szCs w:val="24"/>
        </w:rPr>
        <w:t xml:space="preserve"> bilgileri yazılı okulunuz</w:t>
      </w:r>
      <w:r w:rsidR="001D2713">
        <w:rPr>
          <w:rFonts w:ascii="Times New Roman" w:hAnsi="Times New Roman" w:cs="Times New Roman"/>
          <w:sz w:val="24"/>
          <w:szCs w:val="24"/>
        </w:rPr>
        <w:t xml:space="preserve"> pansiyonunda kalmakta olan </w:t>
      </w:r>
      <w:r w:rsidR="001D2713" w:rsidRPr="001D2713">
        <w:rPr>
          <w:rFonts w:ascii="Times New Roman" w:hAnsi="Times New Roman" w:cs="Times New Roman"/>
          <w:sz w:val="24"/>
          <w:szCs w:val="24"/>
        </w:rPr>
        <w:t xml:space="preserve"> öğrencimin hafta sonu, ara tatil</w:t>
      </w:r>
      <w:r w:rsidR="00F34C6D">
        <w:rPr>
          <w:rFonts w:ascii="Times New Roman" w:hAnsi="Times New Roman" w:cs="Times New Roman"/>
          <w:sz w:val="24"/>
          <w:szCs w:val="24"/>
        </w:rPr>
        <w:t xml:space="preserve"> vb. tatil günlerinde</w:t>
      </w:r>
      <w:r w:rsidR="001D2713" w:rsidRPr="001D2713">
        <w:rPr>
          <w:rFonts w:ascii="Times New Roman" w:hAnsi="Times New Roman" w:cs="Times New Roman"/>
          <w:sz w:val="24"/>
          <w:szCs w:val="24"/>
        </w:rPr>
        <w:t xml:space="preserve"> (okul idaresinin izne çıkmasını uyg</w:t>
      </w:r>
      <w:r w:rsidR="00F34C6D">
        <w:rPr>
          <w:rFonts w:ascii="Times New Roman" w:hAnsi="Times New Roman" w:cs="Times New Roman"/>
          <w:sz w:val="24"/>
          <w:szCs w:val="24"/>
        </w:rPr>
        <w:t xml:space="preserve">un görmesi halinde) </w:t>
      </w:r>
      <w:r w:rsidR="001D2713" w:rsidRPr="001D2713">
        <w:rPr>
          <w:rFonts w:ascii="Times New Roman" w:hAnsi="Times New Roman" w:cs="Times New Roman"/>
          <w:sz w:val="24"/>
          <w:szCs w:val="24"/>
        </w:rPr>
        <w:t>aşağıda</w:t>
      </w:r>
      <w:r w:rsidR="00F34C6D">
        <w:rPr>
          <w:rFonts w:ascii="Times New Roman" w:hAnsi="Times New Roman" w:cs="Times New Roman"/>
          <w:sz w:val="24"/>
          <w:szCs w:val="24"/>
        </w:rPr>
        <w:t xml:space="preserve"> belirttiğim e</w:t>
      </w:r>
      <w:r w:rsidR="001D2713" w:rsidRPr="001D2713">
        <w:rPr>
          <w:rFonts w:ascii="Times New Roman" w:hAnsi="Times New Roman" w:cs="Times New Roman"/>
          <w:sz w:val="24"/>
          <w:szCs w:val="24"/>
        </w:rPr>
        <w:t>vci izinl</w:t>
      </w:r>
      <w:r w:rsidR="00D96527">
        <w:rPr>
          <w:rFonts w:ascii="Times New Roman" w:hAnsi="Times New Roman" w:cs="Times New Roman"/>
          <w:sz w:val="24"/>
          <w:szCs w:val="24"/>
        </w:rPr>
        <w:t>erinde her türlü sorumluluk öğrenci velisi olarak tarafıma  ait olup, resmiyet dışına izinsiz çık</w:t>
      </w:r>
      <w:r w:rsidR="00F34C6D">
        <w:rPr>
          <w:rFonts w:ascii="Times New Roman" w:hAnsi="Times New Roman" w:cs="Times New Roman"/>
          <w:sz w:val="24"/>
          <w:szCs w:val="24"/>
        </w:rPr>
        <w:t xml:space="preserve">ılması halinde okul idaresinin </w:t>
      </w:r>
      <w:r w:rsidR="00D96527">
        <w:rPr>
          <w:rFonts w:ascii="Times New Roman" w:hAnsi="Times New Roman" w:cs="Times New Roman"/>
          <w:sz w:val="24"/>
          <w:szCs w:val="24"/>
        </w:rPr>
        <w:t>hiç</w:t>
      </w:r>
      <w:r w:rsidR="00F34C6D">
        <w:rPr>
          <w:rFonts w:ascii="Times New Roman" w:hAnsi="Times New Roman" w:cs="Times New Roman"/>
          <w:sz w:val="24"/>
          <w:szCs w:val="24"/>
        </w:rPr>
        <w:t xml:space="preserve"> </w:t>
      </w:r>
      <w:r w:rsidR="00D96527">
        <w:rPr>
          <w:rFonts w:ascii="Times New Roman" w:hAnsi="Times New Roman" w:cs="Times New Roman"/>
          <w:sz w:val="24"/>
          <w:szCs w:val="24"/>
        </w:rPr>
        <w:t>bir mesuliyeti olmadığını</w:t>
      </w:r>
      <w:r w:rsidR="00F34C6D">
        <w:rPr>
          <w:rFonts w:ascii="Times New Roman" w:hAnsi="Times New Roman" w:cs="Times New Roman"/>
          <w:sz w:val="24"/>
          <w:szCs w:val="24"/>
        </w:rPr>
        <w:t xml:space="preserve"> ve öğrencim hakkında gerekli işlemin yapılmasını</w:t>
      </w:r>
      <w:r w:rsidR="00D96527">
        <w:rPr>
          <w:rFonts w:ascii="Times New Roman" w:hAnsi="Times New Roman" w:cs="Times New Roman"/>
          <w:sz w:val="24"/>
          <w:szCs w:val="24"/>
        </w:rPr>
        <w:t xml:space="preserve"> kabul ediyorum</w:t>
      </w:r>
      <w:proofErr w:type="gramStart"/>
      <w:r w:rsidR="00D96527">
        <w:rPr>
          <w:rFonts w:ascii="Times New Roman" w:hAnsi="Times New Roman" w:cs="Times New Roman"/>
          <w:sz w:val="24"/>
          <w:szCs w:val="24"/>
        </w:rPr>
        <w:t>.</w:t>
      </w:r>
      <w:r w:rsidR="006B49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2713" w:rsidRDefault="00F34C6D" w:rsidP="001D2713">
      <w:pPr>
        <w:tabs>
          <w:tab w:val="left" w:pos="1009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/…./…...</w:t>
      </w:r>
    </w:p>
    <w:p w:rsidR="00D96527" w:rsidRPr="001D2713" w:rsidRDefault="00D96527" w:rsidP="001D2713">
      <w:pPr>
        <w:tabs>
          <w:tab w:val="left" w:pos="10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p w:rsidR="00D96527" w:rsidRDefault="00D96527" w:rsidP="00AB353F">
      <w:pPr>
        <w:tabs>
          <w:tab w:val="left" w:pos="10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Veli Adı Soyadı </w:t>
      </w:r>
    </w:p>
    <w:tbl>
      <w:tblPr>
        <w:tblStyle w:val="TabloKlavuzu"/>
        <w:tblW w:w="0" w:type="auto"/>
        <w:tblLook w:val="04A0"/>
      </w:tblPr>
      <w:tblGrid>
        <w:gridCol w:w="5399"/>
        <w:gridCol w:w="5288"/>
      </w:tblGrid>
      <w:tr w:rsidR="00D96527" w:rsidTr="006B4934">
        <w:tc>
          <w:tcPr>
            <w:tcW w:w="53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0"/>
            </w:tblGrid>
            <w:tr w:rsidR="00D96527" w:rsidRPr="00D96527">
              <w:trPr>
                <w:trHeight w:val="98"/>
              </w:trPr>
              <w:tc>
                <w:tcPr>
                  <w:tcW w:w="0" w:type="auto"/>
                </w:tcPr>
                <w:p w:rsidR="00D96527" w:rsidRPr="00D96527" w:rsidRDefault="00D96527" w:rsidP="00D96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9652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Öğrencinin </w:t>
                  </w:r>
                </w:p>
              </w:tc>
            </w:tr>
          </w:tbl>
          <w:p w:rsidR="00D96527" w:rsidRDefault="00D96527" w:rsidP="00D96527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D96527" w:rsidRDefault="00D96527" w:rsidP="001D271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7" w:rsidTr="006B4934">
        <w:tc>
          <w:tcPr>
            <w:tcW w:w="5399" w:type="dxa"/>
          </w:tcPr>
          <w:p w:rsidR="00D96527" w:rsidRDefault="00D96527" w:rsidP="00D96527">
            <w:pPr>
              <w:tabs>
                <w:tab w:val="left" w:pos="10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527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5288" w:type="dxa"/>
          </w:tcPr>
          <w:p w:rsidR="00D96527" w:rsidRDefault="00D96527" w:rsidP="001D271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7" w:rsidTr="006B4934">
        <w:tc>
          <w:tcPr>
            <w:tcW w:w="5399" w:type="dxa"/>
          </w:tcPr>
          <w:p w:rsidR="00D96527" w:rsidRDefault="00D96527" w:rsidP="00D96527">
            <w:pPr>
              <w:tabs>
                <w:tab w:val="left" w:pos="10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527">
              <w:rPr>
                <w:rFonts w:ascii="Times New Roman" w:hAnsi="Times New Roman" w:cs="Times New Roman"/>
                <w:sz w:val="24"/>
                <w:szCs w:val="24"/>
              </w:rPr>
              <w:t>Okul No:</w:t>
            </w:r>
          </w:p>
        </w:tc>
        <w:tc>
          <w:tcPr>
            <w:tcW w:w="5288" w:type="dxa"/>
          </w:tcPr>
          <w:p w:rsidR="00D96527" w:rsidRDefault="00D96527" w:rsidP="001D271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7" w:rsidTr="006B4934">
        <w:tc>
          <w:tcPr>
            <w:tcW w:w="5399" w:type="dxa"/>
          </w:tcPr>
          <w:p w:rsidR="00D96527" w:rsidRDefault="00D96527" w:rsidP="00D96527">
            <w:pPr>
              <w:tabs>
                <w:tab w:val="left" w:pos="10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527">
              <w:rPr>
                <w:rFonts w:ascii="Times New Roman" w:hAnsi="Times New Roman" w:cs="Times New Roman"/>
                <w:sz w:val="24"/>
                <w:szCs w:val="24"/>
              </w:rPr>
              <w:t>Sınıfı:</w:t>
            </w:r>
          </w:p>
        </w:tc>
        <w:tc>
          <w:tcPr>
            <w:tcW w:w="5288" w:type="dxa"/>
          </w:tcPr>
          <w:p w:rsidR="00D96527" w:rsidRDefault="00D96527" w:rsidP="001D271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9E" w:rsidTr="006B4934">
        <w:trPr>
          <w:trHeight w:val="111"/>
        </w:trPr>
        <w:tc>
          <w:tcPr>
            <w:tcW w:w="5399" w:type="dxa"/>
          </w:tcPr>
          <w:p w:rsidR="0078679E" w:rsidRDefault="0078679E" w:rsidP="00D96527">
            <w:pPr>
              <w:tabs>
                <w:tab w:val="left" w:pos="10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Cep Telefonu:</w:t>
            </w:r>
          </w:p>
        </w:tc>
        <w:tc>
          <w:tcPr>
            <w:tcW w:w="5288" w:type="dxa"/>
          </w:tcPr>
          <w:p w:rsidR="0078679E" w:rsidRDefault="0078679E" w:rsidP="001D271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34" w:rsidTr="00F11475">
        <w:tc>
          <w:tcPr>
            <w:tcW w:w="10687" w:type="dxa"/>
            <w:gridSpan w:val="2"/>
          </w:tcPr>
          <w:p w:rsidR="006B4934" w:rsidRDefault="006B4934" w:rsidP="001D271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Evci Olarak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Çıkacğı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Yakını - </w:t>
            </w:r>
            <w:r w:rsidRPr="00D96527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</w:tc>
      </w:tr>
      <w:tr w:rsidR="00D96527" w:rsidTr="006B4934">
        <w:tc>
          <w:tcPr>
            <w:tcW w:w="5399" w:type="dxa"/>
          </w:tcPr>
          <w:p w:rsidR="00D96527" w:rsidRDefault="0078679E" w:rsidP="0078679E">
            <w:pPr>
              <w:tabs>
                <w:tab w:val="left" w:pos="10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79E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5288" w:type="dxa"/>
          </w:tcPr>
          <w:p w:rsidR="00D96527" w:rsidRDefault="00D96527" w:rsidP="001D271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7" w:rsidTr="006B4934">
        <w:tc>
          <w:tcPr>
            <w:tcW w:w="5399" w:type="dxa"/>
          </w:tcPr>
          <w:p w:rsidR="00D96527" w:rsidRDefault="0078679E" w:rsidP="0078679E">
            <w:pPr>
              <w:tabs>
                <w:tab w:val="left" w:pos="10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79E">
              <w:rPr>
                <w:rFonts w:ascii="Times New Roman" w:hAnsi="Times New Roman" w:cs="Times New Roman"/>
                <w:sz w:val="24"/>
                <w:szCs w:val="24"/>
              </w:rPr>
              <w:t>Yakınlığı:</w:t>
            </w:r>
          </w:p>
        </w:tc>
        <w:tc>
          <w:tcPr>
            <w:tcW w:w="5288" w:type="dxa"/>
          </w:tcPr>
          <w:p w:rsidR="00D96527" w:rsidRDefault="00D96527" w:rsidP="001D271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7" w:rsidTr="006B4934">
        <w:tc>
          <w:tcPr>
            <w:tcW w:w="5399" w:type="dxa"/>
          </w:tcPr>
          <w:p w:rsidR="00D96527" w:rsidRDefault="0078679E" w:rsidP="0078679E">
            <w:pPr>
              <w:tabs>
                <w:tab w:val="left" w:pos="10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79E">
              <w:rPr>
                <w:rFonts w:ascii="Times New Roman" w:hAnsi="Times New Roman" w:cs="Times New Roman"/>
                <w:sz w:val="24"/>
                <w:szCs w:val="24"/>
              </w:rPr>
              <w:t>Ev Telefonu:</w:t>
            </w:r>
          </w:p>
        </w:tc>
        <w:tc>
          <w:tcPr>
            <w:tcW w:w="5288" w:type="dxa"/>
          </w:tcPr>
          <w:p w:rsidR="00D96527" w:rsidRDefault="00D96527" w:rsidP="001D271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7" w:rsidTr="006B4934">
        <w:tc>
          <w:tcPr>
            <w:tcW w:w="5399" w:type="dxa"/>
          </w:tcPr>
          <w:p w:rsidR="00D96527" w:rsidRDefault="0078679E" w:rsidP="0078679E">
            <w:pPr>
              <w:tabs>
                <w:tab w:val="left" w:pos="10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79E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  <w:tc>
          <w:tcPr>
            <w:tcW w:w="5288" w:type="dxa"/>
          </w:tcPr>
          <w:p w:rsidR="00D96527" w:rsidRDefault="00D96527" w:rsidP="001D271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7" w:rsidTr="006B4934">
        <w:tc>
          <w:tcPr>
            <w:tcW w:w="5399" w:type="dxa"/>
          </w:tcPr>
          <w:p w:rsidR="00D96527" w:rsidRDefault="0078679E" w:rsidP="0078679E">
            <w:pPr>
              <w:tabs>
                <w:tab w:val="left" w:pos="10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79E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</w:p>
        </w:tc>
        <w:tc>
          <w:tcPr>
            <w:tcW w:w="5288" w:type="dxa"/>
          </w:tcPr>
          <w:p w:rsidR="00D96527" w:rsidRDefault="00D96527" w:rsidP="001D271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34" w:rsidTr="00380FB2">
        <w:tc>
          <w:tcPr>
            <w:tcW w:w="10687" w:type="dxa"/>
            <w:gridSpan w:val="2"/>
          </w:tcPr>
          <w:p w:rsidR="006B4934" w:rsidRDefault="006B4934" w:rsidP="001D271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Evci olarak çıkacak Yakını - </w:t>
            </w:r>
            <w:r w:rsidRPr="0078679E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</w:tc>
      </w:tr>
      <w:tr w:rsidR="00D96527" w:rsidTr="006B4934">
        <w:tc>
          <w:tcPr>
            <w:tcW w:w="5399" w:type="dxa"/>
          </w:tcPr>
          <w:p w:rsidR="00D96527" w:rsidRDefault="0078679E" w:rsidP="0078679E">
            <w:pPr>
              <w:tabs>
                <w:tab w:val="left" w:pos="10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79E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5288" w:type="dxa"/>
          </w:tcPr>
          <w:p w:rsidR="00D96527" w:rsidRDefault="00D96527" w:rsidP="001D271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7" w:rsidTr="006B4934">
        <w:tc>
          <w:tcPr>
            <w:tcW w:w="5399" w:type="dxa"/>
          </w:tcPr>
          <w:p w:rsidR="00D96527" w:rsidRDefault="0078679E" w:rsidP="0078679E">
            <w:pPr>
              <w:tabs>
                <w:tab w:val="left" w:pos="10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79E">
              <w:rPr>
                <w:rFonts w:ascii="Times New Roman" w:hAnsi="Times New Roman" w:cs="Times New Roman"/>
                <w:sz w:val="24"/>
                <w:szCs w:val="24"/>
              </w:rPr>
              <w:t>Yakınlığı:</w:t>
            </w:r>
          </w:p>
        </w:tc>
        <w:tc>
          <w:tcPr>
            <w:tcW w:w="5288" w:type="dxa"/>
          </w:tcPr>
          <w:p w:rsidR="00D96527" w:rsidRDefault="00D96527" w:rsidP="001D271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7" w:rsidTr="006B4934">
        <w:tc>
          <w:tcPr>
            <w:tcW w:w="5399" w:type="dxa"/>
          </w:tcPr>
          <w:p w:rsidR="00D96527" w:rsidRDefault="0078679E" w:rsidP="0078679E">
            <w:pPr>
              <w:tabs>
                <w:tab w:val="left" w:pos="10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79E">
              <w:rPr>
                <w:rFonts w:ascii="Times New Roman" w:hAnsi="Times New Roman" w:cs="Times New Roman"/>
                <w:sz w:val="24"/>
                <w:szCs w:val="24"/>
              </w:rPr>
              <w:t>Ev Telefonu:</w:t>
            </w:r>
          </w:p>
        </w:tc>
        <w:tc>
          <w:tcPr>
            <w:tcW w:w="5288" w:type="dxa"/>
          </w:tcPr>
          <w:p w:rsidR="00D96527" w:rsidRDefault="00D96527" w:rsidP="001D271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7" w:rsidTr="006B4934">
        <w:tc>
          <w:tcPr>
            <w:tcW w:w="5399" w:type="dxa"/>
          </w:tcPr>
          <w:p w:rsidR="00D96527" w:rsidRDefault="0078679E" w:rsidP="0078679E">
            <w:pPr>
              <w:tabs>
                <w:tab w:val="left" w:pos="10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79E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88" w:type="dxa"/>
          </w:tcPr>
          <w:p w:rsidR="00D96527" w:rsidRDefault="00D96527" w:rsidP="001D271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7" w:rsidTr="006B4934">
        <w:tc>
          <w:tcPr>
            <w:tcW w:w="5399" w:type="dxa"/>
          </w:tcPr>
          <w:p w:rsidR="00D96527" w:rsidRDefault="0078679E" w:rsidP="0078679E">
            <w:pPr>
              <w:tabs>
                <w:tab w:val="left" w:pos="10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79E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88" w:type="dxa"/>
          </w:tcPr>
          <w:p w:rsidR="00D96527" w:rsidRDefault="00D96527" w:rsidP="001D271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DFC" w:rsidRDefault="00C20DFC" w:rsidP="00C20DFC">
      <w:pPr>
        <w:pStyle w:val="AralkYok"/>
        <w:rPr>
          <w:b/>
        </w:rPr>
      </w:pPr>
    </w:p>
    <w:p w:rsidR="0078679E" w:rsidRPr="00C20DFC" w:rsidRDefault="0078679E" w:rsidP="00C20DFC">
      <w:pPr>
        <w:pStyle w:val="AralkYok"/>
        <w:rPr>
          <w:b/>
        </w:rPr>
      </w:pPr>
      <w:r w:rsidRPr="00C20DFC">
        <w:rPr>
          <w:b/>
        </w:rPr>
        <w:t>Önemli Notlar:</w:t>
      </w:r>
    </w:p>
    <w:p w:rsidR="0078679E" w:rsidRPr="0078679E" w:rsidRDefault="0078679E" w:rsidP="00C20DFC">
      <w:pPr>
        <w:pStyle w:val="AralkYok"/>
      </w:pPr>
      <w:r w:rsidRPr="0078679E">
        <w:t>1- Evci çıkan öğrencilerin hafta sonu ve resmi tatillerdeki sorumluluğu veliye aittir.</w:t>
      </w:r>
    </w:p>
    <w:p w:rsidR="0078679E" w:rsidRPr="0078679E" w:rsidRDefault="0078679E" w:rsidP="00C20DFC">
      <w:pPr>
        <w:pStyle w:val="AralkYok"/>
      </w:pPr>
      <w:r>
        <w:t>2- Tatil günleri dışında e</w:t>
      </w:r>
      <w:r w:rsidRPr="0078679E">
        <w:t>vci izni almak isteyen veliler mazeretlerini belirten dilekçeyi bizzat okul idaresine teslim etmelidirler.</w:t>
      </w:r>
    </w:p>
    <w:p w:rsidR="0078679E" w:rsidRPr="0078679E" w:rsidRDefault="006B4934" w:rsidP="00C20DFC">
      <w:pPr>
        <w:pStyle w:val="AralkYok"/>
      </w:pPr>
      <w:r>
        <w:t>3-</w:t>
      </w:r>
      <w:r w:rsidR="0078679E" w:rsidRPr="0078679E">
        <w:t xml:space="preserve"> Okul idaresinin onaylaması durumunda evci çıkabilir.</w:t>
      </w:r>
    </w:p>
    <w:p w:rsidR="00D96527" w:rsidRDefault="006B4934" w:rsidP="00C20DFC">
      <w:pPr>
        <w:pStyle w:val="AralkYok"/>
      </w:pPr>
      <w:r>
        <w:t>4-</w:t>
      </w:r>
      <w:r w:rsidR="0078679E" w:rsidRPr="0078679E">
        <w:t xml:space="preserve"> Öğrenciye telefon ile hiçbir şekilde izin verilmeyecektir.</w:t>
      </w:r>
    </w:p>
    <w:p w:rsidR="006B4934" w:rsidRPr="001D2713" w:rsidRDefault="006B4934" w:rsidP="006B4934">
      <w:pPr>
        <w:tabs>
          <w:tab w:val="left" w:pos="10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>5-</w:t>
      </w:r>
      <w:r w:rsidRPr="006B4934">
        <w:rPr>
          <w:rFonts w:ascii="Times New Roman" w:hAnsi="Times New Roman" w:cs="Times New Roman"/>
          <w:sz w:val="24"/>
          <w:szCs w:val="24"/>
        </w:rPr>
        <w:t xml:space="preserve"> </w:t>
      </w:r>
      <w:r w:rsidRPr="006B4934">
        <w:rPr>
          <w:rFonts w:cs="Times New Roman"/>
          <w:szCs w:val="24"/>
        </w:rPr>
        <w:t xml:space="preserve">Evci dönüş günü ve </w:t>
      </w:r>
      <w:proofErr w:type="gramStart"/>
      <w:r w:rsidRPr="006B4934">
        <w:rPr>
          <w:rFonts w:cs="Times New Roman"/>
          <w:szCs w:val="24"/>
        </w:rPr>
        <w:t>saati ; en</w:t>
      </w:r>
      <w:proofErr w:type="gramEnd"/>
      <w:r w:rsidRPr="006B4934">
        <w:rPr>
          <w:rFonts w:cs="Times New Roman"/>
          <w:szCs w:val="24"/>
        </w:rPr>
        <w:t xml:space="preserve"> geç okulun başlayacağı tarihten bir önceki gün akşam 18:00-18:30 arasıdır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934" w:rsidRDefault="006B4934" w:rsidP="00C20DFC">
      <w:pPr>
        <w:pStyle w:val="AralkYok"/>
      </w:pPr>
    </w:p>
    <w:p w:rsidR="00C20DFC" w:rsidRDefault="00C20DFC" w:rsidP="00C20DFC">
      <w:pPr>
        <w:pStyle w:val="AralkYok"/>
      </w:pPr>
    </w:p>
    <w:p w:rsidR="00C20DFC" w:rsidRDefault="00C20DFC" w:rsidP="00C20DFC">
      <w:pPr>
        <w:pStyle w:val="AralkYok"/>
      </w:pPr>
    </w:p>
    <w:p w:rsidR="00C20DFC" w:rsidRDefault="00C20DFC" w:rsidP="00C20DFC">
      <w:pPr>
        <w:pStyle w:val="AralkYok"/>
      </w:pPr>
    </w:p>
    <w:p w:rsidR="00C20DFC" w:rsidRDefault="00C20DFC" w:rsidP="00C20DFC">
      <w:pPr>
        <w:pStyle w:val="AralkYok"/>
      </w:pPr>
    </w:p>
    <w:p w:rsidR="00C20DFC" w:rsidRDefault="00C20DFC" w:rsidP="00C20DFC">
      <w:pPr>
        <w:pStyle w:val="AralkYok"/>
      </w:pPr>
    </w:p>
    <w:p w:rsidR="00C20DFC" w:rsidRDefault="00C20DFC" w:rsidP="0078679E">
      <w:pPr>
        <w:tabs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6B4934" w:rsidRDefault="006B4934" w:rsidP="0078679E">
      <w:pPr>
        <w:tabs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6B4934" w:rsidRDefault="006B4934" w:rsidP="0078679E">
      <w:pPr>
        <w:tabs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6B4934" w:rsidRDefault="006B4934" w:rsidP="0078679E">
      <w:pPr>
        <w:tabs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6B4934" w:rsidRDefault="006B4934" w:rsidP="0078679E">
      <w:pPr>
        <w:tabs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78679E" w:rsidRDefault="0078679E" w:rsidP="0078679E">
      <w:pPr>
        <w:tabs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78679E" w:rsidRPr="0078679E" w:rsidRDefault="0078679E" w:rsidP="0078679E">
      <w:pPr>
        <w:tabs>
          <w:tab w:val="left" w:pos="100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8679E">
        <w:rPr>
          <w:rFonts w:ascii="Times New Roman" w:hAnsi="Times New Roman" w:cs="Times New Roman"/>
          <w:sz w:val="24"/>
          <w:szCs w:val="24"/>
        </w:rPr>
        <w:t>Çar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78679E">
        <w:rPr>
          <w:rFonts w:ascii="Times New Roman" w:hAnsi="Times New Roman" w:cs="Times New Roman"/>
          <w:sz w:val="24"/>
          <w:szCs w:val="24"/>
        </w:rPr>
        <w:t>ı İzin Muvafakat Belgesi</w:t>
      </w:r>
    </w:p>
    <w:p w:rsidR="0078679E" w:rsidRDefault="0078679E" w:rsidP="0078679E">
      <w:pPr>
        <w:tabs>
          <w:tab w:val="left" w:pos="10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YAŞAR KIMIL</w:t>
      </w:r>
      <w:r w:rsidRPr="0078679E">
        <w:rPr>
          <w:rFonts w:ascii="Times New Roman" w:hAnsi="Times New Roman" w:cs="Times New Roman"/>
          <w:sz w:val="24"/>
          <w:szCs w:val="24"/>
        </w:rPr>
        <w:t xml:space="preserve"> FEN LİSESİ MÜDÜRLÜĞÜNE</w:t>
      </w:r>
    </w:p>
    <w:p w:rsidR="002F3005" w:rsidRPr="0078679E" w:rsidRDefault="002F3005" w:rsidP="0078679E">
      <w:pPr>
        <w:tabs>
          <w:tab w:val="left" w:pos="100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679E" w:rsidRDefault="006B4934" w:rsidP="006B4934">
      <w:pPr>
        <w:tabs>
          <w:tab w:val="left" w:pos="10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679E" w:rsidRPr="0078679E">
        <w:rPr>
          <w:rFonts w:ascii="Times New Roman" w:hAnsi="Times New Roman" w:cs="Times New Roman"/>
          <w:sz w:val="24"/>
          <w:szCs w:val="24"/>
        </w:rPr>
        <w:t xml:space="preserve">Velisi bulunduğum okulunuz </w:t>
      </w:r>
      <w:r>
        <w:rPr>
          <w:rFonts w:ascii="Times New Roman" w:hAnsi="Times New Roman" w:cs="Times New Roman"/>
          <w:sz w:val="24"/>
          <w:szCs w:val="24"/>
        </w:rPr>
        <w:t xml:space="preserve">pansiyonunda barınmakta olan öğrencim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nı</w:t>
      </w:r>
      <w:r w:rsidR="0078679E" w:rsidRPr="0078679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8679E" w:rsidRPr="0078679E">
        <w:rPr>
          <w:rFonts w:ascii="Times New Roman" w:hAnsi="Times New Roman" w:cs="Times New Roman"/>
          <w:sz w:val="24"/>
          <w:szCs w:val="24"/>
        </w:rPr>
        <w:t xml:space="preserve"> ihtiyaçlarını karşılamak üzere izin almak</w:t>
      </w:r>
      <w:r>
        <w:rPr>
          <w:rFonts w:ascii="Times New Roman" w:hAnsi="Times New Roman" w:cs="Times New Roman"/>
          <w:sz w:val="24"/>
          <w:szCs w:val="24"/>
        </w:rPr>
        <w:t xml:space="preserve"> ve Çarşı İzin Defterini </w:t>
      </w:r>
      <w:r w:rsidR="002F3005">
        <w:rPr>
          <w:rFonts w:ascii="Times New Roman" w:hAnsi="Times New Roman" w:cs="Times New Roman"/>
          <w:sz w:val="24"/>
          <w:szCs w:val="24"/>
        </w:rPr>
        <w:t xml:space="preserve">doğru bir şekilde doldurmak </w:t>
      </w:r>
      <w:r w:rsidR="0078679E" w:rsidRPr="0078679E">
        <w:rPr>
          <w:rFonts w:ascii="Times New Roman" w:hAnsi="Times New Roman" w:cs="Times New Roman"/>
          <w:sz w:val="24"/>
          <w:szCs w:val="24"/>
        </w:rPr>
        <w:t xml:space="preserve">koşuluyla </w:t>
      </w:r>
      <w:r w:rsidR="0078679E">
        <w:rPr>
          <w:rFonts w:ascii="Times New Roman" w:hAnsi="Times New Roman" w:cs="Times New Roman"/>
          <w:sz w:val="24"/>
          <w:szCs w:val="24"/>
        </w:rPr>
        <w:t xml:space="preserve">hafta içi ve </w:t>
      </w:r>
      <w:r w:rsidR="0078679E" w:rsidRPr="0078679E">
        <w:rPr>
          <w:rFonts w:ascii="Times New Roman" w:hAnsi="Times New Roman" w:cs="Times New Roman"/>
          <w:sz w:val="24"/>
          <w:szCs w:val="24"/>
        </w:rPr>
        <w:t xml:space="preserve">haftasonu </w:t>
      </w:r>
      <w:r w:rsidR="0078679E">
        <w:rPr>
          <w:rFonts w:ascii="Times New Roman" w:hAnsi="Times New Roman" w:cs="Times New Roman"/>
          <w:sz w:val="24"/>
          <w:szCs w:val="24"/>
        </w:rPr>
        <w:t xml:space="preserve">Denizli </w:t>
      </w:r>
      <w:proofErr w:type="gramStart"/>
      <w:r w:rsidR="002F3005">
        <w:rPr>
          <w:rFonts w:ascii="Times New Roman" w:hAnsi="Times New Roman" w:cs="Times New Roman"/>
          <w:sz w:val="24"/>
          <w:szCs w:val="24"/>
        </w:rPr>
        <w:t>merkezine  çarşı</w:t>
      </w:r>
      <w:proofErr w:type="gramEnd"/>
      <w:r w:rsidR="002F3005">
        <w:rPr>
          <w:rFonts w:ascii="Times New Roman" w:hAnsi="Times New Roman" w:cs="Times New Roman"/>
          <w:sz w:val="24"/>
          <w:szCs w:val="24"/>
        </w:rPr>
        <w:t xml:space="preserve"> izni saatleri dahilinde( Hafta içi:15.00-18.00satlerinde, hafta sonu:08:00-18:00 sa</w:t>
      </w:r>
      <w:r w:rsidR="00480855">
        <w:rPr>
          <w:rFonts w:ascii="Times New Roman" w:hAnsi="Times New Roman" w:cs="Times New Roman"/>
          <w:sz w:val="24"/>
          <w:szCs w:val="24"/>
        </w:rPr>
        <w:t>a</w:t>
      </w:r>
      <w:r w:rsidR="002F3005">
        <w:rPr>
          <w:rFonts w:ascii="Times New Roman" w:hAnsi="Times New Roman" w:cs="Times New Roman"/>
          <w:sz w:val="24"/>
          <w:szCs w:val="24"/>
        </w:rPr>
        <w:t>tleri</w:t>
      </w:r>
      <w:r w:rsidR="00480855">
        <w:rPr>
          <w:rFonts w:ascii="Times New Roman" w:hAnsi="Times New Roman" w:cs="Times New Roman"/>
          <w:sz w:val="24"/>
          <w:szCs w:val="24"/>
        </w:rPr>
        <w:t xml:space="preserve"> </w:t>
      </w:r>
      <w:r w:rsidR="002F3005">
        <w:rPr>
          <w:rFonts w:ascii="Times New Roman" w:hAnsi="Times New Roman" w:cs="Times New Roman"/>
          <w:sz w:val="24"/>
          <w:szCs w:val="24"/>
        </w:rPr>
        <w:t>arasında)  yalnız başına çıkmasında h</w:t>
      </w:r>
      <w:r w:rsidR="0078679E" w:rsidRPr="0078679E">
        <w:rPr>
          <w:rFonts w:ascii="Times New Roman" w:hAnsi="Times New Roman" w:cs="Times New Roman"/>
          <w:sz w:val="24"/>
          <w:szCs w:val="24"/>
        </w:rPr>
        <w:t>er türlü sorum</w:t>
      </w:r>
      <w:r w:rsidR="002F3005">
        <w:rPr>
          <w:rFonts w:ascii="Times New Roman" w:hAnsi="Times New Roman" w:cs="Times New Roman"/>
          <w:sz w:val="24"/>
          <w:szCs w:val="24"/>
        </w:rPr>
        <w:t>lu</w:t>
      </w:r>
      <w:r w:rsidR="0078679E" w:rsidRPr="0078679E">
        <w:rPr>
          <w:rFonts w:ascii="Times New Roman" w:hAnsi="Times New Roman" w:cs="Times New Roman"/>
          <w:sz w:val="24"/>
          <w:szCs w:val="24"/>
        </w:rPr>
        <w:t xml:space="preserve">luk </w:t>
      </w:r>
      <w:r w:rsidR="002F3005">
        <w:rPr>
          <w:rFonts w:ascii="Times New Roman" w:hAnsi="Times New Roman" w:cs="Times New Roman"/>
          <w:sz w:val="24"/>
          <w:szCs w:val="24"/>
        </w:rPr>
        <w:t xml:space="preserve">velisi olarak tarafıma  aittir.    </w:t>
      </w:r>
    </w:p>
    <w:p w:rsidR="006B4934" w:rsidRDefault="006B4934" w:rsidP="006B4934">
      <w:pPr>
        <w:tabs>
          <w:tab w:val="left" w:pos="10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6B4934" w:rsidRDefault="006B4934" w:rsidP="006B4934">
      <w:pPr>
        <w:tabs>
          <w:tab w:val="left" w:pos="87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4934" w:rsidRDefault="006B4934" w:rsidP="006B4934">
      <w:pPr>
        <w:tabs>
          <w:tab w:val="left" w:pos="87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6B4934" w:rsidRDefault="006B4934" w:rsidP="006B4934">
      <w:pPr>
        <w:tabs>
          <w:tab w:val="left" w:pos="8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3005" w:rsidRDefault="006B4934" w:rsidP="0078679E">
      <w:pPr>
        <w:tabs>
          <w:tab w:val="left" w:pos="10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F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Veli Adı ve Soyadı</w:t>
      </w:r>
    </w:p>
    <w:p w:rsidR="0078679E" w:rsidRDefault="0078679E" w:rsidP="0078679E">
      <w:pPr>
        <w:tabs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AB353F" w:rsidRDefault="00AB353F" w:rsidP="0078679E">
      <w:pPr>
        <w:tabs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AB353F" w:rsidRDefault="00AB353F" w:rsidP="0078679E">
      <w:pPr>
        <w:tabs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D9460C" w:rsidRDefault="00D9460C" w:rsidP="0078679E">
      <w:pPr>
        <w:tabs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D9460C" w:rsidRDefault="00D9460C" w:rsidP="0078679E">
      <w:pPr>
        <w:tabs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D9460C" w:rsidRDefault="00D9460C" w:rsidP="0078679E">
      <w:pPr>
        <w:tabs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D9460C" w:rsidRDefault="00D9460C" w:rsidP="0078679E">
      <w:pPr>
        <w:tabs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AB353F" w:rsidRDefault="00AB353F" w:rsidP="0078679E">
      <w:pPr>
        <w:tabs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AF0FAA" w:rsidRDefault="00AF0FAA" w:rsidP="002F3005">
      <w:pPr>
        <w:tabs>
          <w:tab w:val="left" w:pos="1009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F0FAA" w:rsidSect="00737F93">
      <w:pgSz w:w="11911" w:h="173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04" w:rsidRDefault="00437D04" w:rsidP="006024D4">
      <w:pPr>
        <w:spacing w:after="0" w:line="240" w:lineRule="auto"/>
      </w:pPr>
      <w:r>
        <w:separator/>
      </w:r>
    </w:p>
  </w:endnote>
  <w:endnote w:type="continuationSeparator" w:id="0">
    <w:p w:rsidR="00437D04" w:rsidRDefault="00437D04" w:rsidP="0060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04" w:rsidRDefault="00437D04" w:rsidP="006024D4">
      <w:pPr>
        <w:spacing w:after="0" w:line="240" w:lineRule="auto"/>
      </w:pPr>
      <w:r>
        <w:separator/>
      </w:r>
    </w:p>
  </w:footnote>
  <w:footnote w:type="continuationSeparator" w:id="0">
    <w:p w:rsidR="00437D04" w:rsidRDefault="00437D04" w:rsidP="0060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EB2"/>
    <w:multiLevelType w:val="hybridMultilevel"/>
    <w:tmpl w:val="8E780B2C"/>
    <w:lvl w:ilvl="0" w:tplc="041F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D630DB"/>
    <w:multiLevelType w:val="hybridMultilevel"/>
    <w:tmpl w:val="14BEFB04"/>
    <w:lvl w:ilvl="0" w:tplc="041F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516249"/>
    <w:multiLevelType w:val="hybridMultilevel"/>
    <w:tmpl w:val="94AC06F2"/>
    <w:lvl w:ilvl="0" w:tplc="DA4E986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873BC"/>
    <w:multiLevelType w:val="hybridMultilevel"/>
    <w:tmpl w:val="781E7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E7EA4"/>
    <w:multiLevelType w:val="hybridMultilevel"/>
    <w:tmpl w:val="767AC00E"/>
    <w:lvl w:ilvl="0" w:tplc="041F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1497137"/>
    <w:multiLevelType w:val="hybridMultilevel"/>
    <w:tmpl w:val="AF68DEB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A8"/>
    <w:multiLevelType w:val="hybridMultilevel"/>
    <w:tmpl w:val="4A5E6E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BFD"/>
    <w:rsid w:val="00077627"/>
    <w:rsid w:val="00083A82"/>
    <w:rsid w:val="000C13F9"/>
    <w:rsid w:val="000E5849"/>
    <w:rsid w:val="001210EA"/>
    <w:rsid w:val="001309A1"/>
    <w:rsid w:val="001608E5"/>
    <w:rsid w:val="001B444B"/>
    <w:rsid w:val="001B461C"/>
    <w:rsid w:val="001D2713"/>
    <w:rsid w:val="001E0DCF"/>
    <w:rsid w:val="0020500E"/>
    <w:rsid w:val="00205520"/>
    <w:rsid w:val="00251DD3"/>
    <w:rsid w:val="002846E4"/>
    <w:rsid w:val="002E207D"/>
    <w:rsid w:val="002E4C90"/>
    <w:rsid w:val="002F3005"/>
    <w:rsid w:val="00325A24"/>
    <w:rsid w:val="00357D83"/>
    <w:rsid w:val="0036346C"/>
    <w:rsid w:val="003D5239"/>
    <w:rsid w:val="00400FB9"/>
    <w:rsid w:val="004157A2"/>
    <w:rsid w:val="00437D04"/>
    <w:rsid w:val="00480855"/>
    <w:rsid w:val="00584BFD"/>
    <w:rsid w:val="005A0645"/>
    <w:rsid w:val="005B0778"/>
    <w:rsid w:val="005D509D"/>
    <w:rsid w:val="006024D4"/>
    <w:rsid w:val="00673DDC"/>
    <w:rsid w:val="00696232"/>
    <w:rsid w:val="006B4934"/>
    <w:rsid w:val="006E4576"/>
    <w:rsid w:val="007116F2"/>
    <w:rsid w:val="007323B7"/>
    <w:rsid w:val="00737F93"/>
    <w:rsid w:val="0078679E"/>
    <w:rsid w:val="007A7F72"/>
    <w:rsid w:val="007F58DC"/>
    <w:rsid w:val="00806C29"/>
    <w:rsid w:val="008B6549"/>
    <w:rsid w:val="008C5FA9"/>
    <w:rsid w:val="009357F6"/>
    <w:rsid w:val="00956269"/>
    <w:rsid w:val="00964D0D"/>
    <w:rsid w:val="009E44CC"/>
    <w:rsid w:val="00A11600"/>
    <w:rsid w:val="00A62C7F"/>
    <w:rsid w:val="00AB353F"/>
    <w:rsid w:val="00AC4570"/>
    <w:rsid w:val="00AE64AE"/>
    <w:rsid w:val="00AF0FAA"/>
    <w:rsid w:val="00AF2E03"/>
    <w:rsid w:val="00B07D72"/>
    <w:rsid w:val="00B52BDA"/>
    <w:rsid w:val="00B7532A"/>
    <w:rsid w:val="00BB1AE6"/>
    <w:rsid w:val="00BB4747"/>
    <w:rsid w:val="00C20DFC"/>
    <w:rsid w:val="00C91941"/>
    <w:rsid w:val="00CA0AD7"/>
    <w:rsid w:val="00CB3D3D"/>
    <w:rsid w:val="00D06D72"/>
    <w:rsid w:val="00D4478B"/>
    <w:rsid w:val="00D562DB"/>
    <w:rsid w:val="00D71CE7"/>
    <w:rsid w:val="00D9460C"/>
    <w:rsid w:val="00D96527"/>
    <w:rsid w:val="00DD57AF"/>
    <w:rsid w:val="00E12518"/>
    <w:rsid w:val="00E17CBD"/>
    <w:rsid w:val="00E352CB"/>
    <w:rsid w:val="00E7406A"/>
    <w:rsid w:val="00E853EA"/>
    <w:rsid w:val="00EA564C"/>
    <w:rsid w:val="00ED1B9B"/>
    <w:rsid w:val="00F266A7"/>
    <w:rsid w:val="00F34C6D"/>
    <w:rsid w:val="00F81903"/>
    <w:rsid w:val="00FC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4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B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4D4"/>
  </w:style>
  <w:style w:type="paragraph" w:styleId="Altbilgi">
    <w:name w:val="footer"/>
    <w:basedOn w:val="Normal"/>
    <w:link w:val="AltbilgiChar"/>
    <w:uiPriority w:val="99"/>
    <w:unhideWhenUsed/>
    <w:rsid w:val="0060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4D4"/>
  </w:style>
  <w:style w:type="paragraph" w:styleId="ListeParagraf">
    <w:name w:val="List Paragraph"/>
    <w:basedOn w:val="Normal"/>
    <w:uiPriority w:val="34"/>
    <w:qFormat/>
    <w:rsid w:val="00AF2E0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B44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B44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B444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4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B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4D4"/>
  </w:style>
  <w:style w:type="paragraph" w:styleId="Altbilgi">
    <w:name w:val="footer"/>
    <w:basedOn w:val="Normal"/>
    <w:link w:val="AltbilgiChar"/>
    <w:uiPriority w:val="99"/>
    <w:unhideWhenUsed/>
    <w:rsid w:val="0060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4D4"/>
  </w:style>
  <w:style w:type="paragraph" w:styleId="ListeParagraf">
    <w:name w:val="List Paragraph"/>
    <w:basedOn w:val="Normal"/>
    <w:uiPriority w:val="34"/>
    <w:qFormat/>
    <w:rsid w:val="00AF2E0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B44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B44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B44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DEFEL</dc:creator>
  <cp:lastModifiedBy>aidata</cp:lastModifiedBy>
  <cp:revision>10</cp:revision>
  <cp:lastPrinted>2020-06-17T09:48:00Z</cp:lastPrinted>
  <dcterms:created xsi:type="dcterms:W3CDTF">2019-06-13T08:01:00Z</dcterms:created>
  <dcterms:modified xsi:type="dcterms:W3CDTF">2020-06-17T09:48:00Z</dcterms:modified>
</cp:coreProperties>
</file>