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00" w:rsidRDefault="00A11600" w:rsidP="00AF0F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B3D3D" w:rsidRDefault="00CB3D3D" w:rsidP="00AF0F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F0FAA" w:rsidRDefault="00AF0FAA" w:rsidP="00AF0F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11600" w:rsidRPr="00A11600" w:rsidRDefault="00A11600" w:rsidP="0065156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11600">
        <w:rPr>
          <w:rFonts w:ascii="Times New Roman" w:eastAsia="Times New Roman" w:hAnsi="Times New Roman" w:cs="Times New Roman"/>
          <w:b/>
          <w:sz w:val="36"/>
          <w:szCs w:val="36"/>
        </w:rPr>
        <w:t>YAŞAR KIMIL FEN Lİ</w:t>
      </w:r>
      <w:r w:rsidR="0065156B">
        <w:rPr>
          <w:rFonts w:ascii="Times New Roman" w:eastAsia="Times New Roman" w:hAnsi="Times New Roman" w:cs="Times New Roman"/>
          <w:b/>
          <w:sz w:val="36"/>
          <w:szCs w:val="36"/>
        </w:rPr>
        <w:t xml:space="preserve">SESİ </w:t>
      </w:r>
      <w:r w:rsidRPr="00A11600">
        <w:rPr>
          <w:rFonts w:ascii="Times New Roman" w:eastAsia="Times New Roman" w:hAnsi="Times New Roman" w:cs="Times New Roman"/>
          <w:b/>
          <w:sz w:val="36"/>
          <w:szCs w:val="36"/>
        </w:rPr>
        <w:t>PANSİYONDA KULLANILACAK</w:t>
      </w:r>
    </w:p>
    <w:p w:rsidR="00A11600" w:rsidRPr="00A11600" w:rsidRDefault="0065156B" w:rsidP="0065156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</w:t>
      </w:r>
      <w:r w:rsidR="00A11600" w:rsidRPr="00A11600">
        <w:rPr>
          <w:rFonts w:ascii="Times New Roman" w:eastAsia="Times New Roman" w:hAnsi="Times New Roman" w:cs="Times New Roman"/>
          <w:b/>
          <w:sz w:val="36"/>
          <w:szCs w:val="36"/>
        </w:rPr>
        <w:t>ÖZEL İHTİYAÇ LİSTESİ</w:t>
      </w:r>
    </w:p>
    <w:p w:rsidR="00A11600" w:rsidRPr="00A11600" w:rsidRDefault="00A11600" w:rsidP="0065156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A11600" w:rsidRPr="00A11600" w:rsidRDefault="00205520" w:rsidP="00B07D72">
      <w:pPr>
        <w:pStyle w:val="AralkYok"/>
        <w:ind w:left="142"/>
      </w:pPr>
      <w:r>
        <w:t xml:space="preserve"> </w:t>
      </w:r>
    </w:p>
    <w:p w:rsidR="00A11600" w:rsidRPr="00A11600" w:rsidRDefault="00A11600" w:rsidP="00B07D72">
      <w:pPr>
        <w:pStyle w:val="AralkYok"/>
        <w:numPr>
          <w:ilvl w:val="0"/>
          <w:numId w:val="8"/>
        </w:numPr>
      </w:pPr>
      <w:r w:rsidRPr="00A11600">
        <w:t>Çamaşır Deterjanı</w:t>
      </w:r>
      <w:r w:rsidRPr="00205520">
        <w:t>,</w:t>
      </w:r>
    </w:p>
    <w:p w:rsidR="00A11600" w:rsidRPr="00A11600" w:rsidRDefault="00A11600" w:rsidP="00B07D72">
      <w:pPr>
        <w:pStyle w:val="AralkYok"/>
        <w:numPr>
          <w:ilvl w:val="0"/>
          <w:numId w:val="8"/>
        </w:numPr>
      </w:pPr>
      <w:r w:rsidRPr="00A11600">
        <w:t>Çamaşır Filesi</w:t>
      </w:r>
      <w:r w:rsidRPr="00205520">
        <w:t>(2 Adet, bey</w:t>
      </w:r>
      <w:r w:rsidR="00B07D72">
        <w:t>a</w:t>
      </w:r>
      <w:r w:rsidRPr="00205520">
        <w:t xml:space="preserve">z ve renkli çamaşırlar için ayrı </w:t>
      </w:r>
      <w:proofErr w:type="spellStart"/>
      <w:r w:rsidRPr="00205520">
        <w:t>ayrı</w:t>
      </w:r>
      <w:proofErr w:type="spellEnd"/>
      <w:r w:rsidRPr="00205520">
        <w:t xml:space="preserve"> olacak),</w:t>
      </w:r>
    </w:p>
    <w:p w:rsidR="00A11600" w:rsidRPr="00A11600" w:rsidRDefault="00A11600" w:rsidP="00B07D72">
      <w:pPr>
        <w:pStyle w:val="AralkYok"/>
        <w:numPr>
          <w:ilvl w:val="0"/>
          <w:numId w:val="8"/>
        </w:numPr>
      </w:pPr>
      <w:r w:rsidRPr="00A11600">
        <w:t>Sabun (Banyo İçin)</w:t>
      </w:r>
      <w:r w:rsidRPr="00205520">
        <w:t>,</w:t>
      </w:r>
    </w:p>
    <w:p w:rsidR="00A11600" w:rsidRPr="00A11600" w:rsidRDefault="00A11600" w:rsidP="00B07D72">
      <w:pPr>
        <w:pStyle w:val="AralkYok"/>
        <w:numPr>
          <w:ilvl w:val="0"/>
          <w:numId w:val="8"/>
        </w:numPr>
      </w:pPr>
      <w:r w:rsidRPr="00A11600">
        <w:t>Şampuan</w:t>
      </w:r>
      <w:r w:rsidRPr="00205520">
        <w:t>,</w:t>
      </w:r>
    </w:p>
    <w:p w:rsidR="00A11600" w:rsidRPr="00A11600" w:rsidRDefault="00A11600" w:rsidP="00B07D72">
      <w:pPr>
        <w:pStyle w:val="AralkYok"/>
        <w:numPr>
          <w:ilvl w:val="0"/>
          <w:numId w:val="8"/>
        </w:numPr>
      </w:pPr>
      <w:r w:rsidRPr="00A11600">
        <w:t>Terlik (Oda ve Banyo İçin)</w:t>
      </w:r>
      <w:r w:rsidRPr="00205520">
        <w:t>,</w:t>
      </w:r>
    </w:p>
    <w:p w:rsidR="00A11600" w:rsidRPr="00A11600" w:rsidRDefault="00A11600" w:rsidP="00B07D72">
      <w:pPr>
        <w:pStyle w:val="AralkYok"/>
        <w:numPr>
          <w:ilvl w:val="0"/>
          <w:numId w:val="8"/>
        </w:numPr>
      </w:pPr>
      <w:r w:rsidRPr="00A11600">
        <w:t>Islak Mendil</w:t>
      </w:r>
      <w:r w:rsidRPr="00205520">
        <w:t>,</w:t>
      </w:r>
    </w:p>
    <w:p w:rsidR="00A11600" w:rsidRPr="00A11600" w:rsidRDefault="00A11600" w:rsidP="00B07D72">
      <w:pPr>
        <w:pStyle w:val="AralkYok"/>
        <w:numPr>
          <w:ilvl w:val="0"/>
          <w:numId w:val="8"/>
        </w:numPr>
      </w:pPr>
      <w:r w:rsidRPr="00A11600">
        <w:t>Plastik Bardak(Çamaşır Makinesine Deterjan Koymak İçin)</w:t>
      </w:r>
    </w:p>
    <w:p w:rsidR="00205520" w:rsidRDefault="00A11600" w:rsidP="00B07D72">
      <w:pPr>
        <w:pStyle w:val="AralkYok"/>
        <w:numPr>
          <w:ilvl w:val="0"/>
          <w:numId w:val="8"/>
        </w:numPr>
      </w:pPr>
      <w:r w:rsidRPr="00A11600">
        <w:t>Askı</w:t>
      </w:r>
      <w:r w:rsidRPr="00205520">
        <w:t>,</w:t>
      </w:r>
    </w:p>
    <w:p w:rsidR="00A11600" w:rsidRPr="00A11600" w:rsidRDefault="00A11600" w:rsidP="00B07D72">
      <w:pPr>
        <w:pStyle w:val="AralkYok"/>
        <w:numPr>
          <w:ilvl w:val="0"/>
          <w:numId w:val="8"/>
        </w:numPr>
      </w:pPr>
      <w:r w:rsidRPr="00A11600">
        <w:t>Diş Fırçası</w:t>
      </w:r>
      <w:r w:rsidRPr="00205520">
        <w:t xml:space="preserve">, </w:t>
      </w:r>
      <w:r w:rsidRPr="00A11600">
        <w:t>Diş Macunu</w:t>
      </w:r>
    </w:p>
    <w:p w:rsidR="00A11600" w:rsidRPr="00A11600" w:rsidRDefault="00A11600" w:rsidP="00B07D72">
      <w:pPr>
        <w:pStyle w:val="AralkYok"/>
        <w:numPr>
          <w:ilvl w:val="0"/>
          <w:numId w:val="8"/>
        </w:numPr>
      </w:pPr>
      <w:r w:rsidRPr="00205520">
        <w:t xml:space="preserve"> Tırnak Makası</w:t>
      </w:r>
    </w:p>
    <w:p w:rsidR="00A11600" w:rsidRPr="00A11600" w:rsidRDefault="00A11600" w:rsidP="00B07D72">
      <w:pPr>
        <w:pStyle w:val="AralkYok"/>
        <w:numPr>
          <w:ilvl w:val="0"/>
          <w:numId w:val="8"/>
        </w:numPr>
      </w:pPr>
      <w:r w:rsidRPr="00205520">
        <w:t xml:space="preserve"> </w:t>
      </w:r>
      <w:r w:rsidRPr="00A11600">
        <w:t>Banyo Lifi</w:t>
      </w:r>
    </w:p>
    <w:p w:rsidR="00A11600" w:rsidRPr="00205520" w:rsidRDefault="00A11600" w:rsidP="00B07D72">
      <w:pPr>
        <w:pStyle w:val="AralkYok"/>
        <w:numPr>
          <w:ilvl w:val="0"/>
          <w:numId w:val="8"/>
        </w:numPr>
      </w:pPr>
      <w:r w:rsidRPr="00A11600">
        <w:t>Havlu (Banyo İçin</w:t>
      </w:r>
      <w:r w:rsidRPr="00205520">
        <w:t>, El Havlusu</w:t>
      </w:r>
      <w:r w:rsidRPr="00A11600">
        <w:t>)</w:t>
      </w:r>
      <w:r w:rsidRPr="00205520">
        <w:t>,</w:t>
      </w:r>
    </w:p>
    <w:p w:rsidR="00A11600" w:rsidRPr="00205520" w:rsidRDefault="00A11600" w:rsidP="00B07D72">
      <w:pPr>
        <w:pStyle w:val="AralkYok"/>
        <w:numPr>
          <w:ilvl w:val="0"/>
          <w:numId w:val="8"/>
        </w:numPr>
      </w:pPr>
      <w:r w:rsidRPr="00205520">
        <w:t>Gerektiği Kadar İç Çamaşırı</w:t>
      </w:r>
    </w:p>
    <w:p w:rsidR="00A11600" w:rsidRPr="00205520" w:rsidRDefault="00A11600" w:rsidP="00B07D72">
      <w:pPr>
        <w:pStyle w:val="AralkYok"/>
        <w:numPr>
          <w:ilvl w:val="0"/>
          <w:numId w:val="8"/>
        </w:numPr>
      </w:pPr>
      <w:r w:rsidRPr="00205520">
        <w:t xml:space="preserve">Dikiş </w:t>
      </w:r>
      <w:proofErr w:type="gramStart"/>
      <w:r w:rsidRPr="00205520">
        <w:t>İplikleri  ve</w:t>
      </w:r>
      <w:proofErr w:type="gramEnd"/>
      <w:r w:rsidRPr="00205520">
        <w:t xml:space="preserve"> İğnesi,</w:t>
      </w:r>
    </w:p>
    <w:p w:rsidR="00A11600" w:rsidRPr="00205520" w:rsidRDefault="00A11600" w:rsidP="00B07D72">
      <w:pPr>
        <w:pStyle w:val="AralkYok"/>
        <w:numPr>
          <w:ilvl w:val="0"/>
          <w:numId w:val="8"/>
        </w:numPr>
      </w:pPr>
      <w:r w:rsidRPr="00205520">
        <w:t>Pijama Takımı,</w:t>
      </w:r>
    </w:p>
    <w:p w:rsidR="00A11600" w:rsidRPr="00A11600" w:rsidRDefault="00A11600" w:rsidP="00B07D72">
      <w:pPr>
        <w:pStyle w:val="AralkYok"/>
        <w:numPr>
          <w:ilvl w:val="0"/>
          <w:numId w:val="8"/>
        </w:numPr>
        <w:rPr>
          <w:sz w:val="24"/>
          <w:szCs w:val="24"/>
          <w:lang w:val="en-US"/>
        </w:rPr>
      </w:pPr>
      <w:r w:rsidRPr="00205520">
        <w:t xml:space="preserve">Saç Kurutma </w:t>
      </w:r>
      <w:proofErr w:type="spellStart"/>
      <w:r w:rsidRPr="00205520">
        <w:t>Makinası</w:t>
      </w:r>
      <w:proofErr w:type="spellEnd"/>
      <w:r w:rsidRPr="00205520">
        <w:t>(</w:t>
      </w:r>
      <w:r w:rsidR="00205520" w:rsidRPr="00205520">
        <w:t>İsteğe Bağlı),</w:t>
      </w:r>
    </w:p>
    <w:p w:rsidR="00205520" w:rsidRPr="002E207D" w:rsidRDefault="00AF0FAA" w:rsidP="00B07D72">
      <w:pPr>
        <w:pStyle w:val="AralkYok"/>
        <w:numPr>
          <w:ilvl w:val="0"/>
          <w:numId w:val="8"/>
        </w:numPr>
        <w:rPr>
          <w:color w:val="000000"/>
        </w:rPr>
      </w:pPr>
      <w:r w:rsidRPr="002E207D">
        <w:rPr>
          <w:color w:val="000000"/>
        </w:rPr>
        <w:t xml:space="preserve"> Kullandığı ilaçlar (Müdür Yardımcısı ve B</w:t>
      </w:r>
      <w:r w:rsidR="00205520" w:rsidRPr="002E207D">
        <w:rPr>
          <w:color w:val="000000"/>
        </w:rPr>
        <w:t>elletici Öğretmen Gözetiminde) ,</w:t>
      </w:r>
    </w:p>
    <w:p w:rsidR="00205520" w:rsidRPr="002E207D" w:rsidRDefault="00205520" w:rsidP="00B07D72">
      <w:pPr>
        <w:pStyle w:val="AralkYok"/>
        <w:numPr>
          <w:ilvl w:val="0"/>
          <w:numId w:val="8"/>
        </w:numPr>
        <w:rPr>
          <w:color w:val="000000"/>
        </w:rPr>
      </w:pPr>
      <w:r w:rsidRPr="002E207D">
        <w:rPr>
          <w:color w:val="000000"/>
        </w:rPr>
        <w:t xml:space="preserve"> Çorap (En Az 6 Çift) ,</w:t>
      </w:r>
    </w:p>
    <w:p w:rsidR="00AF0FAA" w:rsidRPr="002E207D" w:rsidRDefault="00AF0FAA" w:rsidP="00B07D72">
      <w:pPr>
        <w:pStyle w:val="AralkYok"/>
        <w:numPr>
          <w:ilvl w:val="0"/>
          <w:numId w:val="8"/>
        </w:numPr>
        <w:rPr>
          <w:color w:val="000000"/>
        </w:rPr>
      </w:pPr>
      <w:r w:rsidRPr="002E207D">
        <w:rPr>
          <w:color w:val="000000"/>
        </w:rPr>
        <w:t xml:space="preserve"> Kıyafetler ( Yeteri Kadar) </w:t>
      </w:r>
      <w:r w:rsidR="00205520" w:rsidRPr="002E207D">
        <w:rPr>
          <w:color w:val="000000"/>
        </w:rPr>
        <w:t>.</w:t>
      </w:r>
    </w:p>
    <w:p w:rsidR="00B07D72" w:rsidRDefault="00B07D72" w:rsidP="00205520">
      <w:pPr>
        <w:pStyle w:val="AralkYok"/>
        <w:rPr>
          <w:b/>
          <w:bCs/>
          <w:color w:val="000000"/>
          <w:sz w:val="23"/>
          <w:szCs w:val="23"/>
        </w:rPr>
      </w:pPr>
    </w:p>
    <w:p w:rsidR="00AF0FAA" w:rsidRDefault="00AF0FAA" w:rsidP="00205520">
      <w:pPr>
        <w:pStyle w:val="AralkYok"/>
        <w:rPr>
          <w:b/>
          <w:bCs/>
          <w:color w:val="000000"/>
          <w:sz w:val="23"/>
          <w:szCs w:val="23"/>
        </w:rPr>
      </w:pPr>
      <w:r w:rsidRPr="00205520">
        <w:rPr>
          <w:b/>
          <w:bCs/>
          <w:color w:val="000000"/>
          <w:sz w:val="23"/>
          <w:szCs w:val="23"/>
        </w:rPr>
        <w:t xml:space="preserve">NOT: YURDA GİRİŞTE VE SONRASINDA MALZEMELER KONTROL EDİLECEKTİR. BU EŞYALARIN DIŞINDA GETİRİLEN HER TÜRLÜ MALZEME GERİ ÇEVRİLECEK VE YASAL İŞLEM YAPILACAKTIR. </w:t>
      </w:r>
    </w:p>
    <w:p w:rsidR="00205520" w:rsidRDefault="00205520" w:rsidP="00205520">
      <w:pPr>
        <w:pStyle w:val="AralkYok"/>
        <w:rPr>
          <w:b/>
          <w:bCs/>
          <w:color w:val="000000"/>
          <w:sz w:val="23"/>
          <w:szCs w:val="23"/>
        </w:rPr>
      </w:pPr>
    </w:p>
    <w:p w:rsidR="00AF2E03" w:rsidRPr="00205520" w:rsidRDefault="00AF2E03" w:rsidP="00205520">
      <w:pPr>
        <w:pStyle w:val="AralkYok"/>
        <w:rPr>
          <w:sz w:val="24"/>
          <w:szCs w:val="24"/>
        </w:rPr>
      </w:pPr>
    </w:p>
    <w:sectPr w:rsidR="00AF2E03" w:rsidRPr="00205520" w:rsidSect="00B7532A">
      <w:pgSz w:w="11911" w:h="173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73" w:rsidRDefault="00FD5373" w:rsidP="006024D4">
      <w:pPr>
        <w:spacing w:after="0" w:line="240" w:lineRule="auto"/>
      </w:pPr>
      <w:r>
        <w:separator/>
      </w:r>
    </w:p>
  </w:endnote>
  <w:endnote w:type="continuationSeparator" w:id="0">
    <w:p w:rsidR="00FD5373" w:rsidRDefault="00FD5373" w:rsidP="0060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73" w:rsidRDefault="00FD5373" w:rsidP="006024D4">
      <w:pPr>
        <w:spacing w:after="0" w:line="240" w:lineRule="auto"/>
      </w:pPr>
      <w:r>
        <w:separator/>
      </w:r>
    </w:p>
  </w:footnote>
  <w:footnote w:type="continuationSeparator" w:id="0">
    <w:p w:rsidR="00FD5373" w:rsidRDefault="00FD5373" w:rsidP="00602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3EB2"/>
    <w:multiLevelType w:val="hybridMultilevel"/>
    <w:tmpl w:val="8E780B2C"/>
    <w:lvl w:ilvl="0" w:tplc="041F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CD630DB"/>
    <w:multiLevelType w:val="hybridMultilevel"/>
    <w:tmpl w:val="14BEFB04"/>
    <w:lvl w:ilvl="0" w:tplc="041F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1516249"/>
    <w:multiLevelType w:val="hybridMultilevel"/>
    <w:tmpl w:val="94AC06F2"/>
    <w:lvl w:ilvl="0" w:tplc="DA4E986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873BC"/>
    <w:multiLevelType w:val="hybridMultilevel"/>
    <w:tmpl w:val="781E7C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E7EA4"/>
    <w:multiLevelType w:val="hybridMultilevel"/>
    <w:tmpl w:val="767AC00E"/>
    <w:lvl w:ilvl="0" w:tplc="041F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1497137"/>
    <w:multiLevelType w:val="hybridMultilevel"/>
    <w:tmpl w:val="AF68DEB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B3DA8"/>
    <w:multiLevelType w:val="hybridMultilevel"/>
    <w:tmpl w:val="4A5E6E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BFD"/>
    <w:rsid w:val="00077627"/>
    <w:rsid w:val="000B37F1"/>
    <w:rsid w:val="000E5849"/>
    <w:rsid w:val="001210EA"/>
    <w:rsid w:val="001309A1"/>
    <w:rsid w:val="001608E5"/>
    <w:rsid w:val="001B444B"/>
    <w:rsid w:val="001B461C"/>
    <w:rsid w:val="001D2713"/>
    <w:rsid w:val="001E0DCF"/>
    <w:rsid w:val="00205520"/>
    <w:rsid w:val="00251DD3"/>
    <w:rsid w:val="002846E4"/>
    <w:rsid w:val="002E207D"/>
    <w:rsid w:val="002F3005"/>
    <w:rsid w:val="00325A24"/>
    <w:rsid w:val="00357D83"/>
    <w:rsid w:val="0036346C"/>
    <w:rsid w:val="003D5239"/>
    <w:rsid w:val="00400FB9"/>
    <w:rsid w:val="00480855"/>
    <w:rsid w:val="00584BFD"/>
    <w:rsid w:val="005D509D"/>
    <w:rsid w:val="006024D4"/>
    <w:rsid w:val="0065156B"/>
    <w:rsid w:val="00673DDC"/>
    <w:rsid w:val="00696232"/>
    <w:rsid w:val="006E4576"/>
    <w:rsid w:val="007116F2"/>
    <w:rsid w:val="007323B7"/>
    <w:rsid w:val="0078679E"/>
    <w:rsid w:val="007A7F72"/>
    <w:rsid w:val="007C1A89"/>
    <w:rsid w:val="007F58DC"/>
    <w:rsid w:val="00806C29"/>
    <w:rsid w:val="008B6549"/>
    <w:rsid w:val="008C5FA9"/>
    <w:rsid w:val="009357F6"/>
    <w:rsid w:val="00956269"/>
    <w:rsid w:val="00964D0D"/>
    <w:rsid w:val="009E44CC"/>
    <w:rsid w:val="00A11600"/>
    <w:rsid w:val="00A5243E"/>
    <w:rsid w:val="00A62C7F"/>
    <w:rsid w:val="00AB353F"/>
    <w:rsid w:val="00AE64AE"/>
    <w:rsid w:val="00AF0FAA"/>
    <w:rsid w:val="00AF2E03"/>
    <w:rsid w:val="00B07D72"/>
    <w:rsid w:val="00B52BDA"/>
    <w:rsid w:val="00B7532A"/>
    <w:rsid w:val="00BB1AE6"/>
    <w:rsid w:val="00C20DFC"/>
    <w:rsid w:val="00C91941"/>
    <w:rsid w:val="00CA0AD7"/>
    <w:rsid w:val="00CB3D3D"/>
    <w:rsid w:val="00D06D72"/>
    <w:rsid w:val="00D45161"/>
    <w:rsid w:val="00D562DB"/>
    <w:rsid w:val="00D71CE7"/>
    <w:rsid w:val="00D96527"/>
    <w:rsid w:val="00DD57AF"/>
    <w:rsid w:val="00E12518"/>
    <w:rsid w:val="00E17CBD"/>
    <w:rsid w:val="00E7406A"/>
    <w:rsid w:val="00E853EA"/>
    <w:rsid w:val="00EA564C"/>
    <w:rsid w:val="00EC5600"/>
    <w:rsid w:val="00ED1B9B"/>
    <w:rsid w:val="00F266A7"/>
    <w:rsid w:val="00FC739D"/>
    <w:rsid w:val="00FD5373"/>
    <w:rsid w:val="00FD7BB8"/>
    <w:rsid w:val="00FF2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84B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BB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0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24D4"/>
  </w:style>
  <w:style w:type="paragraph" w:styleId="Altbilgi">
    <w:name w:val="footer"/>
    <w:basedOn w:val="Normal"/>
    <w:link w:val="AltbilgiChar"/>
    <w:uiPriority w:val="99"/>
    <w:unhideWhenUsed/>
    <w:rsid w:val="0060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24D4"/>
  </w:style>
  <w:style w:type="paragraph" w:styleId="ListeParagraf">
    <w:name w:val="List Paragraph"/>
    <w:basedOn w:val="Normal"/>
    <w:uiPriority w:val="34"/>
    <w:qFormat/>
    <w:rsid w:val="00AF2E03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1B44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1B44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B44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84B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BB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0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24D4"/>
  </w:style>
  <w:style w:type="paragraph" w:styleId="Altbilgi">
    <w:name w:val="footer"/>
    <w:basedOn w:val="Normal"/>
    <w:link w:val="AltbilgiChar"/>
    <w:uiPriority w:val="99"/>
    <w:unhideWhenUsed/>
    <w:rsid w:val="0060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24D4"/>
  </w:style>
  <w:style w:type="paragraph" w:styleId="ListeParagraf">
    <w:name w:val="List Paragraph"/>
    <w:basedOn w:val="Normal"/>
    <w:uiPriority w:val="34"/>
    <w:qFormat/>
    <w:rsid w:val="00AF2E03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1B44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1B44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B44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6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DEFEL</dc:creator>
  <cp:lastModifiedBy>aidata</cp:lastModifiedBy>
  <cp:revision>2</cp:revision>
  <cp:lastPrinted>2018-07-26T08:26:00Z</cp:lastPrinted>
  <dcterms:created xsi:type="dcterms:W3CDTF">2019-06-13T08:05:00Z</dcterms:created>
  <dcterms:modified xsi:type="dcterms:W3CDTF">2019-06-13T08:05:00Z</dcterms:modified>
</cp:coreProperties>
</file>